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5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3402"/>
        <w:gridCol w:w="2977"/>
      </w:tblGrid>
      <w:tr w:rsidR="008D6773" w:rsidRPr="00BC45DA" w:rsidTr="008D6773">
        <w:trPr>
          <w:trHeight w:val="410"/>
        </w:trPr>
        <w:tc>
          <w:tcPr>
            <w:tcW w:w="4077" w:type="dxa"/>
          </w:tcPr>
          <w:p w:rsidR="008D6773" w:rsidRPr="008D6773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6773">
              <w:rPr>
                <w:rFonts w:ascii="Times New Roman" w:hAnsi="Times New Roman" w:cs="Times New Roman"/>
                <w:sz w:val="32"/>
                <w:szCs w:val="32"/>
              </w:rPr>
              <w:t>Работа с педагогами</w:t>
            </w:r>
          </w:p>
        </w:tc>
        <w:tc>
          <w:tcPr>
            <w:tcW w:w="3402" w:type="dxa"/>
          </w:tcPr>
          <w:p w:rsidR="008D6773" w:rsidRPr="008D6773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6773">
              <w:rPr>
                <w:rFonts w:ascii="Times New Roman" w:hAnsi="Times New Roman" w:cs="Times New Roman"/>
                <w:sz w:val="32"/>
                <w:szCs w:val="32"/>
              </w:rPr>
              <w:t>Мероприятия для детей</w:t>
            </w:r>
          </w:p>
        </w:tc>
        <w:tc>
          <w:tcPr>
            <w:tcW w:w="2977" w:type="dxa"/>
          </w:tcPr>
          <w:p w:rsidR="008D6773" w:rsidRPr="008D6773" w:rsidRDefault="008D6773" w:rsidP="008D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6773">
              <w:rPr>
                <w:rFonts w:ascii="Times New Roman" w:hAnsi="Times New Roman" w:cs="Times New Roman"/>
                <w:sz w:val="32"/>
                <w:szCs w:val="32"/>
              </w:rPr>
              <w:t>Работа с родителями</w:t>
            </w:r>
          </w:p>
        </w:tc>
      </w:tr>
      <w:tr w:rsidR="008D6773" w:rsidRPr="00BC45DA" w:rsidTr="008D6773">
        <w:trPr>
          <w:trHeight w:val="3972"/>
        </w:trPr>
        <w:tc>
          <w:tcPr>
            <w:tcW w:w="4077" w:type="dxa"/>
          </w:tcPr>
          <w:p w:rsidR="008D6773" w:rsidRDefault="00DB614B" w:rsidP="008D67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6773"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15.30</w:t>
            </w:r>
            <w:r w:rsidR="008D6773"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ГМО В МБДОУ № 20 «Взаимодействие с семьёй»</w:t>
            </w:r>
          </w:p>
          <w:p w:rsidR="00DB614B" w:rsidRPr="008D6773" w:rsidRDefault="00DB614B" w:rsidP="008D67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614B">
              <w:rPr>
                <w:rFonts w:ascii="Times New Roman" w:hAnsi="Times New Roman" w:cs="Times New Roman"/>
                <w:b/>
                <w:sz w:val="28"/>
                <w:szCs w:val="28"/>
              </w:rPr>
              <w:t>11 в 10.00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ГМО в МБДОУ № 60 «Индивидуальное развитие ребёнка и выбор работы с ним»</w:t>
            </w:r>
          </w:p>
          <w:p w:rsidR="008D6773" w:rsidRPr="008D6773" w:rsidRDefault="008D6773" w:rsidP="008D67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21 в 13.00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Семинар – практикум (практическая часть) «Как я осуществляю принцип индивидуализации в своей группе» Выступление от каждого педагога</w:t>
            </w:r>
          </w:p>
          <w:p w:rsidR="008D6773" w:rsidRPr="008D6773" w:rsidRDefault="008D6773" w:rsidP="008D67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С 21 по 25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(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773" w:rsidRPr="008D6773" w:rsidRDefault="008D6773" w:rsidP="008D6773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6773" w:rsidRPr="008D6773" w:rsidRDefault="008D6773" w:rsidP="008D6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3 в 9.45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«Умники и умницы» МБДОУ №24</w:t>
            </w:r>
          </w:p>
          <w:p w:rsidR="008D6773" w:rsidRPr="008D6773" w:rsidRDefault="00DB614B" w:rsidP="008D6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6773"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10.30</w:t>
            </w:r>
            <w:r w:rsidR="008D6773"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музей «Государственные символы» (гр3)</w:t>
            </w:r>
          </w:p>
          <w:p w:rsidR="008D6773" w:rsidRPr="008D6773" w:rsidRDefault="008D6773" w:rsidP="008D6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9 в 15.45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Бегемотик «Мамы разные нужны» </w:t>
            </w:r>
          </w:p>
          <w:p w:rsidR="008D6773" w:rsidRPr="008D6773" w:rsidRDefault="008D6773" w:rsidP="008D6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11 в 10.30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гр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8D6773" w:rsidRPr="008D6773" w:rsidRDefault="008D6773" w:rsidP="008D67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18 в 10.30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гр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8D6773" w:rsidRPr="008D6773" w:rsidRDefault="008D6773" w:rsidP="00DB61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30 в 15.30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</w:t>
            </w:r>
          </w:p>
        </w:tc>
        <w:tc>
          <w:tcPr>
            <w:tcW w:w="2977" w:type="dxa"/>
          </w:tcPr>
          <w:p w:rsidR="008D6773" w:rsidRPr="008D6773" w:rsidRDefault="008D6773" w:rsidP="008D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10C">
              <w:rPr>
                <w:rFonts w:ascii="Times New Roman" w:hAnsi="Times New Roman" w:cs="Times New Roman"/>
                <w:b/>
                <w:sz w:val="28"/>
                <w:szCs w:val="28"/>
              </w:rPr>
              <w:t>7 в 17.00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школа раннего развития (гр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773" w:rsidRPr="008D6773" w:rsidRDefault="008D6773" w:rsidP="008D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10C">
              <w:rPr>
                <w:rFonts w:ascii="Times New Roman" w:hAnsi="Times New Roman" w:cs="Times New Roman"/>
                <w:b/>
                <w:sz w:val="28"/>
                <w:szCs w:val="28"/>
              </w:rPr>
              <w:t>14 в 17.00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школа раннего развития (гр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773" w:rsidRDefault="008D6773" w:rsidP="008D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773">
              <w:rPr>
                <w:rFonts w:ascii="Times New Roman" w:hAnsi="Times New Roman" w:cs="Times New Roman"/>
                <w:b/>
                <w:sz w:val="28"/>
                <w:szCs w:val="28"/>
              </w:rPr>
              <w:t>До 18</w:t>
            </w:r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подать план подготовки </w:t>
            </w:r>
            <w:proofErr w:type="gramStart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D6773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FF0925" w:rsidRPr="008D6773" w:rsidRDefault="00FF0925" w:rsidP="008D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10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акция «Спасём ёжика»</w:t>
            </w:r>
          </w:p>
        </w:tc>
      </w:tr>
    </w:tbl>
    <w:p w:rsidR="00594F67" w:rsidRPr="0024022D" w:rsidRDefault="00F4681F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Ноябрь</w:t>
      </w:r>
      <w:r w:rsidR="00080F45" w:rsidRPr="0024022D">
        <w:rPr>
          <w:rFonts w:ascii="Times New Roman" w:hAnsi="Times New Roman" w:cs="Times New Roman"/>
          <w:b/>
          <w:sz w:val="40"/>
          <w:szCs w:val="40"/>
        </w:rPr>
        <w:t xml:space="preserve"> 2016</w:t>
      </w: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773" w:rsidRDefault="008D6773" w:rsidP="008D677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1787" w:rsidRPr="00594F67" w:rsidRDefault="00E61787" w:rsidP="008D6773">
      <w:pPr>
        <w:tabs>
          <w:tab w:val="left" w:pos="199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61787" w:rsidRPr="00594F67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EE1"/>
    <w:rsid w:val="00013DC4"/>
    <w:rsid w:val="000148BA"/>
    <w:rsid w:val="00017240"/>
    <w:rsid w:val="00021264"/>
    <w:rsid w:val="00040270"/>
    <w:rsid w:val="000417B0"/>
    <w:rsid w:val="00054713"/>
    <w:rsid w:val="00071B24"/>
    <w:rsid w:val="00080F45"/>
    <w:rsid w:val="000B704B"/>
    <w:rsid w:val="000C2F02"/>
    <w:rsid w:val="000C4B6E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82274"/>
    <w:rsid w:val="00382EE0"/>
    <w:rsid w:val="00387BC3"/>
    <w:rsid w:val="003D0781"/>
    <w:rsid w:val="00406688"/>
    <w:rsid w:val="00427E22"/>
    <w:rsid w:val="00437448"/>
    <w:rsid w:val="0044019B"/>
    <w:rsid w:val="004570E6"/>
    <w:rsid w:val="0046244A"/>
    <w:rsid w:val="00465240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411A0"/>
    <w:rsid w:val="00551CB7"/>
    <w:rsid w:val="00553368"/>
    <w:rsid w:val="00594F67"/>
    <w:rsid w:val="005975C3"/>
    <w:rsid w:val="005B0C70"/>
    <w:rsid w:val="005B12F9"/>
    <w:rsid w:val="005B3249"/>
    <w:rsid w:val="005D6087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7035F4"/>
    <w:rsid w:val="0074324B"/>
    <w:rsid w:val="0074773F"/>
    <w:rsid w:val="007576A9"/>
    <w:rsid w:val="007646BB"/>
    <w:rsid w:val="00785E21"/>
    <w:rsid w:val="0083660F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A723A"/>
    <w:rsid w:val="009B76CC"/>
    <w:rsid w:val="009E69FA"/>
    <w:rsid w:val="009F167A"/>
    <w:rsid w:val="00A311FD"/>
    <w:rsid w:val="00A61996"/>
    <w:rsid w:val="00A724DC"/>
    <w:rsid w:val="00A7503A"/>
    <w:rsid w:val="00A771EA"/>
    <w:rsid w:val="00A87BF5"/>
    <w:rsid w:val="00AE63DA"/>
    <w:rsid w:val="00AF3F7F"/>
    <w:rsid w:val="00B41E4F"/>
    <w:rsid w:val="00B55B85"/>
    <w:rsid w:val="00B663EE"/>
    <w:rsid w:val="00B70FDC"/>
    <w:rsid w:val="00B834BF"/>
    <w:rsid w:val="00B93221"/>
    <w:rsid w:val="00BC45DA"/>
    <w:rsid w:val="00BC5305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64806"/>
    <w:rsid w:val="00D77774"/>
    <w:rsid w:val="00D777C8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410C"/>
    <w:rsid w:val="00E6029F"/>
    <w:rsid w:val="00E61787"/>
    <w:rsid w:val="00E65103"/>
    <w:rsid w:val="00E6534E"/>
    <w:rsid w:val="00E740DA"/>
    <w:rsid w:val="00E97292"/>
    <w:rsid w:val="00EA745E"/>
    <w:rsid w:val="00EA7785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E188C"/>
    <w:rsid w:val="00FE547D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</cp:revision>
  <cp:lastPrinted>2016-10-28T06:40:00Z</cp:lastPrinted>
  <dcterms:created xsi:type="dcterms:W3CDTF">2015-11-30T10:54:00Z</dcterms:created>
  <dcterms:modified xsi:type="dcterms:W3CDTF">2016-11-01T08:34:00Z</dcterms:modified>
</cp:coreProperties>
</file>